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1D3F4" w14:textId="64E16B3F" w:rsidR="00DF2862" w:rsidRDefault="0057151A" w:rsidP="00DF2862">
      <w:pPr>
        <w:autoSpaceDE w:val="0"/>
        <w:autoSpaceDN w:val="0"/>
        <w:adjustRightInd w:val="0"/>
        <w:spacing w:line="414" w:lineRule="exact"/>
        <w:jc w:val="center"/>
        <w:rPr>
          <w:rFonts w:ascii="ＭＳ 明朝" w:eastAsia="ＭＳ 明朝" w:cs="ＭＳ 明朝"/>
          <w:color w:val="000000"/>
          <w:kern w:val="0"/>
          <w:sz w:val="32"/>
          <w:szCs w:val="3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32"/>
          <w:szCs w:val="32"/>
          <w:lang w:val="ja-JP"/>
        </w:rPr>
        <w:t>２０２</w:t>
      </w:r>
      <w:r w:rsidR="00904F5C">
        <w:rPr>
          <w:rFonts w:ascii="ＭＳ 明朝" w:eastAsia="ＭＳ 明朝" w:cs="ＭＳ 明朝" w:hint="eastAsia"/>
          <w:color w:val="000000"/>
          <w:kern w:val="0"/>
          <w:sz w:val="32"/>
          <w:szCs w:val="32"/>
          <w:lang w:val="ja-JP"/>
        </w:rPr>
        <w:t>４</w:t>
      </w:r>
      <w:r>
        <w:rPr>
          <w:rFonts w:ascii="ＭＳ 明朝" w:eastAsia="ＭＳ 明朝" w:cs="ＭＳ 明朝" w:hint="eastAsia"/>
          <w:color w:val="000000"/>
          <w:kern w:val="0"/>
          <w:sz w:val="32"/>
          <w:szCs w:val="32"/>
          <w:lang w:val="ja-JP"/>
        </w:rPr>
        <w:t xml:space="preserve">　時のウィーク</w:t>
      </w:r>
    </w:p>
    <w:p w14:paraId="542CF96D" w14:textId="77777777" w:rsidR="008014F0" w:rsidRPr="00DF2862" w:rsidRDefault="008014F0" w:rsidP="00DF2862">
      <w:pPr>
        <w:autoSpaceDE w:val="0"/>
        <w:autoSpaceDN w:val="0"/>
        <w:adjustRightInd w:val="0"/>
        <w:spacing w:line="414" w:lineRule="exact"/>
        <w:jc w:val="center"/>
        <w:rPr>
          <w:rFonts w:ascii="ＭＳ 明朝" w:eastAsia="ＭＳ 明朝" w:cs="ＭＳ 明朝"/>
          <w:color w:val="000000"/>
          <w:kern w:val="0"/>
          <w:sz w:val="32"/>
          <w:szCs w:val="3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32"/>
          <w:szCs w:val="32"/>
          <w:lang w:val="ja-JP"/>
        </w:rPr>
        <w:t>フリーマーケット募集要項</w:t>
      </w:r>
    </w:p>
    <w:p w14:paraId="5C69B6DE" w14:textId="77777777" w:rsidR="008014F0" w:rsidRDefault="008014F0" w:rsidP="008014F0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spacing w:val="2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lang w:val="ja-JP"/>
        </w:rPr>
        <w:t xml:space="preserve">　　　　　　　　</w:t>
      </w:r>
    </w:p>
    <w:p w14:paraId="5E994E8B" w14:textId="77777777" w:rsid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14:paraId="3A6719EA" w14:textId="5E53692F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日　時　</w:t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２０</w:t>
      </w:r>
      <w:r w:rsidR="005715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904F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年</w:t>
      </w:r>
      <w:r w:rsidR="005715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月</w:t>
      </w:r>
      <w:r w:rsidR="00F959E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="00DF286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日（日）</w:t>
      </w:r>
    </w:p>
    <w:p w14:paraId="205A03AC" w14:textId="77777777" w:rsidR="008014F0" w:rsidRPr="0057151A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84B92E9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lang w:val="ja-JP"/>
        </w:rPr>
        <w:t xml:space="preserve">　　　　　　　</w:t>
      </w: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１０：００</w:t>
      </w: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lang w:val="ja-JP"/>
        </w:rPr>
        <w:t>～</w:t>
      </w: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１６：００（</w:t>
      </w: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lang w:val="ja-JP"/>
        </w:rPr>
        <w:t>小雨決行</w:t>
      </w: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）</w:t>
      </w:r>
    </w:p>
    <w:p w14:paraId="464FBBAD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BDFBD2D" w14:textId="44FB4334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場　所　</w:t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県立　明石公園</w:t>
      </w:r>
    </w:p>
    <w:p w14:paraId="516965AD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36E8147" w14:textId="04E4E1C6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募集数　</w:t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="003E15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１００</w:t>
      </w:r>
      <w:r w:rsidR="003E15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ブース</w:t>
      </w:r>
      <w:r w:rsidR="005715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程度</w:t>
      </w:r>
      <w:r w:rsidR="003E15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（奥行</w:t>
      </w:r>
      <w:r w:rsidR="00A94F0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２．５</w:t>
      </w:r>
      <w:r w:rsidR="005019A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ｍ×</w:t>
      </w:r>
      <w:r w:rsidR="003E15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幅</w:t>
      </w:r>
      <w:r w:rsidR="005019A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２．５</w:t>
      </w: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ｍ）</w:t>
      </w:r>
    </w:p>
    <w:p w14:paraId="51625C0E" w14:textId="77777777" w:rsidR="008014F0" w:rsidRPr="00A94F06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10F2BFE" w14:textId="522B6580" w:rsidR="008014F0" w:rsidRPr="008014F0" w:rsidRDefault="008014F0" w:rsidP="0057151A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参加費　</w:t>
      </w:r>
      <w:r w:rsidR="003E155C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57151A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 w:rsidR="00C636F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１日出店・１</w:t>
      </w:r>
      <w:r w:rsidR="00C636FE"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ブース</w:t>
      </w:r>
      <w:r w:rsidR="00C636F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="00C636FE"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２，０００円　</w:t>
      </w:r>
    </w:p>
    <w:p w14:paraId="4E17849E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74776F7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lang w:val="ja-JP"/>
        </w:rPr>
        <w:t xml:space="preserve">　　　　　　</w:t>
      </w:r>
    </w:p>
    <w:p w14:paraId="4CF18480" w14:textId="5F7130D4" w:rsidR="00F959E6" w:rsidRDefault="008014F0" w:rsidP="00F959E6">
      <w:pPr>
        <w:autoSpaceDE w:val="0"/>
        <w:autoSpaceDN w:val="0"/>
        <w:adjustRightInd w:val="0"/>
        <w:ind w:left="1676" w:hanging="1676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応募要領　</w:t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="00A94F06"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応募要領　</w:t>
      </w:r>
      <w:r w:rsidR="00A21B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下記記載のＧｏｏｇｌｅフォーム</w:t>
      </w:r>
      <w:r w:rsidR="00F959E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からご応募ください。</w:t>
      </w:r>
      <w:r w:rsidR="00F959E6" w:rsidRPr="003036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往復ハガキ</w:t>
      </w:r>
      <w:r w:rsidR="00F959E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で応募される場合は、</w:t>
      </w:r>
      <w:r w:rsidR="00F959E6" w:rsidRPr="003036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①住所、②氏名、③電話番号、</w:t>
      </w:r>
      <w:r w:rsidR="00F959E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④</w:t>
      </w:r>
      <w:r w:rsidR="00F959E6" w:rsidRPr="003036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商品内</w:t>
      </w:r>
      <w:r w:rsidR="00F959E6" w:rsidRPr="007213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容（生き物・飲食物・偽ブランド</w:t>
      </w:r>
      <w:r w:rsidR="00F959E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、違法性のあるものの販売は</w:t>
      </w:r>
      <w:r w:rsidR="00F959E6" w:rsidRPr="007213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  <w:lang w:val="ja-JP"/>
        </w:rPr>
        <w:t>不可）</w:t>
      </w:r>
      <w:r w:rsidR="00F959E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を</w:t>
      </w:r>
      <w:r w:rsidR="00F959E6"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明記の上お申し込みください。お一人様１ブースのみ受け付けします。</w:t>
      </w:r>
      <w:r w:rsidR="00F959E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（返信先の住所・氏名も必ずご記入ください。）</w:t>
      </w:r>
    </w:p>
    <w:p w14:paraId="6874F166" w14:textId="77777777" w:rsidR="00F959E6" w:rsidRDefault="00F959E6" w:rsidP="00F959E6">
      <w:pPr>
        <w:autoSpaceDE w:val="0"/>
        <w:autoSpaceDN w:val="0"/>
        <w:adjustRightInd w:val="0"/>
        <w:ind w:left="1676" w:hanging="1676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  <w:tab/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  <w:tab/>
      </w:r>
      <w:r w:rsidRPr="005003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※知り合いの方と隣同士で出店されたい場合はお申込時にお互い</w:t>
      </w:r>
    </w:p>
    <w:p w14:paraId="695DBA28" w14:textId="77777777" w:rsidR="00F959E6" w:rsidRDefault="00F959E6" w:rsidP="00F959E6">
      <w:pPr>
        <w:autoSpaceDE w:val="0"/>
        <w:autoSpaceDN w:val="0"/>
        <w:adjustRightInd w:val="0"/>
        <w:ind w:leftChars="100" w:left="210" w:firstLineChars="600" w:firstLine="144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 w:rsidRPr="005003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にその方の名前をはがきに明記してください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。</w:t>
      </w:r>
    </w:p>
    <w:p w14:paraId="6076648E" w14:textId="77777777" w:rsidR="00A21B36" w:rsidRDefault="00A21B36" w:rsidP="00F959E6">
      <w:pPr>
        <w:autoSpaceDE w:val="0"/>
        <w:autoSpaceDN w:val="0"/>
        <w:adjustRightInd w:val="0"/>
        <w:ind w:leftChars="100" w:left="210" w:firstLineChars="600" w:firstLine="144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</w:p>
    <w:p w14:paraId="4D254F3C" w14:textId="3B12C94C" w:rsidR="00A21B36" w:rsidRDefault="00D62644" w:rsidP="00A21B36">
      <w:pPr>
        <w:autoSpaceDE w:val="0"/>
        <w:autoSpaceDN w:val="0"/>
        <w:adjustRightInd w:val="0"/>
        <w:ind w:leftChars="100" w:left="210" w:firstLineChars="700" w:firstLine="147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hyperlink r:id="rId6" w:tgtFrame="_blank" w:history="1">
        <w:r>
          <w:rPr>
            <w:rStyle w:val="a7"/>
            <w:rFonts w:ascii="Arial" w:hAnsi="Arial" w:cs="Arial"/>
            <w:color w:val="1155CC"/>
            <w:shd w:val="clear" w:color="auto" w:fill="FFFFFF"/>
          </w:rPr>
          <w:t>https://forms.gle/9CJAahasfkBRUuBm7</w:t>
        </w:r>
      </w:hyperlink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</w:p>
    <w:p w14:paraId="4F68FC33" w14:textId="77777777" w:rsidR="00A94F06" w:rsidRPr="008014F0" w:rsidRDefault="00A94F06" w:rsidP="00A94F06">
      <w:pPr>
        <w:autoSpaceDE w:val="0"/>
        <w:autoSpaceDN w:val="0"/>
        <w:adjustRightInd w:val="0"/>
        <w:ind w:left="1676" w:hanging="1676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</w:p>
    <w:p w14:paraId="09A004C0" w14:textId="77777777" w:rsidR="00A94F06" w:rsidRDefault="00A94F06" w:rsidP="00A94F06">
      <w:pPr>
        <w:autoSpaceDE w:val="0"/>
        <w:autoSpaceDN w:val="0"/>
        <w:adjustRightInd w:val="0"/>
        <w:ind w:left="1676" w:firstLine="4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重複の申し込みは失格とします。応募多数の場合は抽選の上、</w:t>
      </w:r>
    </w:p>
    <w:p w14:paraId="5AE2F385" w14:textId="77777777" w:rsidR="00A94F06" w:rsidRPr="008014F0" w:rsidRDefault="00A94F06" w:rsidP="00A94F06">
      <w:pPr>
        <w:autoSpaceDE w:val="0"/>
        <w:autoSpaceDN w:val="0"/>
        <w:adjustRightInd w:val="0"/>
        <w:ind w:left="1676" w:firstLine="4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当落選を通知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いた</w:t>
      </w: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します。</w:t>
      </w:r>
    </w:p>
    <w:p w14:paraId="6E074303" w14:textId="29A2E34E" w:rsidR="008014F0" w:rsidRPr="008014F0" w:rsidRDefault="008014F0" w:rsidP="00496BE0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</w:p>
    <w:p w14:paraId="27A2AFEB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47D0761" w14:textId="6D46B336" w:rsidR="00820971" w:rsidRDefault="008014F0" w:rsidP="008014F0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応募締め切り</w:t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="0082097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はがき</w:t>
      </w:r>
      <w:r w:rsidR="00AC043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AC043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Ｇｏｏｇｌｅフォーム</w:t>
      </w:r>
      <w:r w:rsidR="0082097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での申込は</w:t>
      </w:r>
      <w:r w:rsidR="00904F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５</w:t>
      </w:r>
      <w:r w:rsidR="0082097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月</w:t>
      </w:r>
      <w:r w:rsidR="00AC043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２０</w:t>
      </w:r>
      <w:r w:rsidR="0082097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日（</w:t>
      </w:r>
      <w:r w:rsidR="00AC043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月</w:t>
      </w:r>
      <w:r w:rsidR="0082097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）まで</w:t>
      </w:r>
    </w:p>
    <w:p w14:paraId="1CF7E67D" w14:textId="68B7C937" w:rsidR="00AC0435" w:rsidRPr="00AC0435" w:rsidRDefault="00AC0435" w:rsidP="00AC0435">
      <w:pPr>
        <w:autoSpaceDE w:val="0"/>
        <w:autoSpaceDN w:val="0"/>
        <w:adjustRightInd w:val="0"/>
        <w:ind w:firstLineChars="700" w:firstLine="168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（必着）</w:t>
      </w:r>
    </w:p>
    <w:p w14:paraId="6F8EE994" w14:textId="35721903" w:rsid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</w:p>
    <w:p w14:paraId="7536655F" w14:textId="77777777" w:rsidR="00820971" w:rsidRPr="008014F0" w:rsidRDefault="00820971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11518F6" w14:textId="4623E6DF" w:rsidR="006A3C19" w:rsidRPr="006A3C19" w:rsidRDefault="008014F0" w:rsidP="006A3C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kern w:val="0"/>
          <w:sz w:val="24"/>
          <w:szCs w:val="24"/>
          <w:lang w:val="ja-JP"/>
        </w:rPr>
      </w:pPr>
      <w:r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応募先</w:t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8014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="006A3C19" w:rsidRPr="006A3C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〒</w:t>
      </w:r>
      <w:r w:rsidR="006A3C19" w:rsidRPr="006A3C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673-0846 </w:t>
      </w:r>
      <w:r w:rsidR="006A3C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6A3C19" w:rsidRPr="006A3C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明石市上ノ丸１</w:t>
      </w:r>
      <w:r w:rsidR="006A3C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－</w:t>
      </w:r>
      <w:r w:rsidR="006A3C19" w:rsidRPr="006A3C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１</w:t>
      </w:r>
      <w:r w:rsidR="006A3C19" w:rsidRPr="006A3C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−</w:t>
      </w:r>
      <w:r w:rsidR="006A3C19" w:rsidRPr="006A3C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２７</w:t>
      </w:r>
      <w:r w:rsidR="006A3C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="006A3C19" w:rsidRPr="006A3C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明石上ノ丸郵便局</w:t>
      </w:r>
      <w:r w:rsidRPr="006A3C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留</w:t>
      </w:r>
    </w:p>
    <w:p w14:paraId="1F9F28BE" w14:textId="2EEF207F" w:rsidR="008014F0" w:rsidRPr="008014F0" w:rsidRDefault="005D3D66" w:rsidP="00331FBB">
      <w:pPr>
        <w:autoSpaceDE w:val="0"/>
        <w:autoSpaceDN w:val="0"/>
        <w:adjustRightInd w:val="0"/>
        <w:ind w:left="168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町衆明石</w:t>
      </w:r>
      <w:r w:rsidR="006A3C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</w:t>
      </w:r>
      <w:r w:rsidR="008014F0" w:rsidRPr="008014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lang w:val="ja-JP"/>
        </w:rPr>
        <w:t>フリーマーケット係</w:t>
      </w:r>
    </w:p>
    <w:p w14:paraId="37EAC61C" w14:textId="77777777" w:rsidR="008014F0" w:rsidRP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4BEE5C8" w14:textId="1DD962C4" w:rsidR="008014F0" w:rsidRPr="00B02EF7" w:rsidRDefault="0057151A" w:rsidP="008014F0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lang w:val="ja-JP"/>
        </w:rPr>
        <w:t>問い合わせ先</w:t>
      </w:r>
      <w:r w:rsidR="008014F0" w:rsidRPr="00B02EF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="008014F0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ＴＥＬ</w:t>
      </w:r>
      <w:r w:rsidR="008014F0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lang w:val="ja-JP"/>
        </w:rPr>
        <w:t xml:space="preserve">　　</w:t>
      </w:r>
      <w:r w:rsidR="008014F0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０９０－</w:t>
      </w:r>
      <w:r w:rsidR="00CE62B2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９６１５</w:t>
      </w:r>
      <w:r w:rsidR="008014F0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－</w:t>
      </w:r>
      <w:r w:rsidR="00CE62B2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３１８５</w:t>
      </w:r>
      <w:r w:rsidR="006A3C19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</w:t>
      </w:r>
      <w:r w:rsidR="00B02EF7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植野</w:t>
      </w:r>
      <w:r w:rsidR="006A3C19" w:rsidRPr="00B02EF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）</w:t>
      </w:r>
    </w:p>
    <w:p w14:paraId="1B36DEEA" w14:textId="77777777" w:rsidR="008014F0" w:rsidRDefault="008014F0" w:rsidP="008014F0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14:paraId="23127A85" w14:textId="77777777" w:rsidR="008014F0" w:rsidRDefault="008014F0" w:rsidP="008014F0">
      <w:pPr>
        <w:tabs>
          <w:tab w:val="left" w:pos="5300"/>
        </w:tabs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14:paraId="16F30D0C" w14:textId="77777777" w:rsidR="008D6164" w:rsidRDefault="008D6164"/>
    <w:sectPr w:rsidR="008D6164" w:rsidSect="003B58B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6A6B5" w14:textId="77777777" w:rsidR="003B58B1" w:rsidRDefault="003B58B1" w:rsidP="00DF2862">
      <w:r>
        <w:separator/>
      </w:r>
    </w:p>
  </w:endnote>
  <w:endnote w:type="continuationSeparator" w:id="0">
    <w:p w14:paraId="2A017675" w14:textId="77777777" w:rsidR="003B58B1" w:rsidRDefault="003B58B1" w:rsidP="00DF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924B7" w14:textId="77777777" w:rsidR="003B58B1" w:rsidRDefault="003B58B1" w:rsidP="00DF2862">
      <w:r>
        <w:separator/>
      </w:r>
    </w:p>
  </w:footnote>
  <w:footnote w:type="continuationSeparator" w:id="0">
    <w:p w14:paraId="275A28AD" w14:textId="77777777" w:rsidR="003B58B1" w:rsidRDefault="003B58B1" w:rsidP="00DF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0"/>
    <w:rsid w:val="00001AB1"/>
    <w:rsid w:val="00026C61"/>
    <w:rsid w:val="000415E5"/>
    <w:rsid w:val="000A49B7"/>
    <w:rsid w:val="000B7D71"/>
    <w:rsid w:val="001074B6"/>
    <w:rsid w:val="00150E2D"/>
    <w:rsid w:val="002602E8"/>
    <w:rsid w:val="002949CB"/>
    <w:rsid w:val="0030366F"/>
    <w:rsid w:val="00331FBB"/>
    <w:rsid w:val="00341A26"/>
    <w:rsid w:val="00382BED"/>
    <w:rsid w:val="003B58B1"/>
    <w:rsid w:val="003E155C"/>
    <w:rsid w:val="003F300B"/>
    <w:rsid w:val="00470DC3"/>
    <w:rsid w:val="00496BE0"/>
    <w:rsid w:val="0050030F"/>
    <w:rsid w:val="005019A6"/>
    <w:rsid w:val="0050222A"/>
    <w:rsid w:val="00512065"/>
    <w:rsid w:val="00542124"/>
    <w:rsid w:val="00551366"/>
    <w:rsid w:val="0056144E"/>
    <w:rsid w:val="0057151A"/>
    <w:rsid w:val="005D3D66"/>
    <w:rsid w:val="005D7DBE"/>
    <w:rsid w:val="00661FFF"/>
    <w:rsid w:val="00676D4A"/>
    <w:rsid w:val="006A3C19"/>
    <w:rsid w:val="0071297E"/>
    <w:rsid w:val="00727612"/>
    <w:rsid w:val="00766F59"/>
    <w:rsid w:val="00797A57"/>
    <w:rsid w:val="007C4B84"/>
    <w:rsid w:val="008014F0"/>
    <w:rsid w:val="00820971"/>
    <w:rsid w:val="008D6164"/>
    <w:rsid w:val="00904F5C"/>
    <w:rsid w:val="00914095"/>
    <w:rsid w:val="00A21B36"/>
    <w:rsid w:val="00A552F0"/>
    <w:rsid w:val="00A94F06"/>
    <w:rsid w:val="00AC0435"/>
    <w:rsid w:val="00B02EF7"/>
    <w:rsid w:val="00B47244"/>
    <w:rsid w:val="00B47FB1"/>
    <w:rsid w:val="00BF6222"/>
    <w:rsid w:val="00C27413"/>
    <w:rsid w:val="00C636FE"/>
    <w:rsid w:val="00CA6C47"/>
    <w:rsid w:val="00CB455E"/>
    <w:rsid w:val="00CE62B2"/>
    <w:rsid w:val="00D33C26"/>
    <w:rsid w:val="00D62644"/>
    <w:rsid w:val="00D80069"/>
    <w:rsid w:val="00DF2862"/>
    <w:rsid w:val="00ED30D4"/>
    <w:rsid w:val="00F5111D"/>
    <w:rsid w:val="00F83243"/>
    <w:rsid w:val="00F84684"/>
    <w:rsid w:val="00F959E6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5BC9C"/>
  <w15:docId w15:val="{C3CC97C8-EB5D-42B5-89FD-A211ED5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62"/>
  </w:style>
  <w:style w:type="paragraph" w:styleId="a5">
    <w:name w:val="footer"/>
    <w:basedOn w:val="a"/>
    <w:link w:val="a6"/>
    <w:uiPriority w:val="99"/>
    <w:unhideWhenUsed/>
    <w:rsid w:val="00DF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62"/>
  </w:style>
  <w:style w:type="character" w:styleId="a7">
    <w:name w:val="Hyperlink"/>
    <w:basedOn w:val="a0"/>
    <w:uiPriority w:val="99"/>
    <w:unhideWhenUsed/>
    <w:rsid w:val="00A21B3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2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CJAahasfkBRUuBm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ツヨシ</dc:creator>
  <cp:keywords/>
  <dc:description/>
  <cp:lastModifiedBy>丈仁 後藤</cp:lastModifiedBy>
  <cp:revision>20</cp:revision>
  <cp:lastPrinted>2021-04-06T02:48:00Z</cp:lastPrinted>
  <dcterms:created xsi:type="dcterms:W3CDTF">2022-04-04T08:43:00Z</dcterms:created>
  <dcterms:modified xsi:type="dcterms:W3CDTF">2024-05-07T00:50:00Z</dcterms:modified>
</cp:coreProperties>
</file>